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729"/>
        <w:gridCol w:w="6922"/>
        <w:gridCol w:w="1550"/>
      </w:tblGrid>
      <w:tr w:rsidR="001F7E20" w:rsidRPr="001E7418" w14:paraId="7AE534ED" w14:textId="77777777" w:rsidTr="00A0038E">
        <w:trPr>
          <w:trHeight w:val="683"/>
        </w:trPr>
        <w:tc>
          <w:tcPr>
            <w:tcW w:w="1729" w:type="dxa"/>
          </w:tcPr>
          <w:p w14:paraId="7BBE4708" w14:textId="400ACB12" w:rsidR="001F7E20" w:rsidRPr="001E7418" w:rsidRDefault="00FD41A1" w:rsidP="000B49EF">
            <w:pPr>
              <w:pStyle w:val="Balk3"/>
              <w:spacing w:before="60" w:after="60"/>
              <w:ind w:right="0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>ORUMLULAR</w:t>
            </w:r>
          </w:p>
        </w:tc>
        <w:tc>
          <w:tcPr>
            <w:tcW w:w="6922" w:type="dxa"/>
          </w:tcPr>
          <w:p w14:paraId="4DB7ED66" w14:textId="7AEF7B19" w:rsidR="001F7E20" w:rsidRPr="001E7418" w:rsidRDefault="0055412C" w:rsidP="0055412C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İŞ</w:t>
            </w:r>
            <w:r w:rsidR="001F7E20" w:rsidRPr="001E7418">
              <w:rPr>
                <w:rFonts w:asciiTheme="majorBidi" w:hAnsiTheme="majorBidi" w:cstheme="majorBidi"/>
                <w:sz w:val="18"/>
                <w:szCs w:val="18"/>
              </w:rPr>
              <w:t xml:space="preserve"> AKIŞI</w:t>
            </w:r>
          </w:p>
        </w:tc>
        <w:tc>
          <w:tcPr>
            <w:tcW w:w="1550" w:type="dxa"/>
          </w:tcPr>
          <w:p w14:paraId="241B46AF" w14:textId="77777777" w:rsidR="001F7E20" w:rsidRPr="001E7418" w:rsidRDefault="001F7E20" w:rsidP="0015400C">
            <w:pPr>
              <w:pStyle w:val="Balk3"/>
              <w:ind w:righ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KAYIT ORTAMI ve</w:t>
            </w:r>
          </w:p>
          <w:p w14:paraId="45737F3E" w14:textId="77777777" w:rsidR="001F7E20" w:rsidRPr="001E7418" w:rsidRDefault="001F7E20" w:rsidP="0015400C">
            <w:pPr>
              <w:pStyle w:val="Balk3"/>
              <w:spacing w:before="60" w:after="60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1E7418">
              <w:rPr>
                <w:rFonts w:asciiTheme="majorBidi" w:hAnsiTheme="majorBidi" w:cstheme="majorBidi"/>
                <w:sz w:val="18"/>
                <w:szCs w:val="18"/>
              </w:rPr>
              <w:t>DAYANAK</w:t>
            </w:r>
          </w:p>
        </w:tc>
      </w:tr>
      <w:tr w:rsidR="000B49EF" w:rsidRPr="001E7418" w14:paraId="425D7AC3" w14:textId="77777777" w:rsidTr="00A0038E">
        <w:trPr>
          <w:trHeight w:val="1283"/>
        </w:trPr>
        <w:tc>
          <w:tcPr>
            <w:tcW w:w="1729" w:type="dxa"/>
            <w:vAlign w:val="center"/>
          </w:tcPr>
          <w:p w14:paraId="1C4A65D3" w14:textId="034524B6" w:rsidR="000B49EF" w:rsidRPr="000B49EF" w:rsidRDefault="00274455" w:rsidP="000A2A1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noProof/>
                <w:sz w:val="14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Tüm </w:t>
            </w:r>
            <w:r w:rsidR="008D1D6B"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Harcama Birimleri </w:t>
            </w:r>
          </w:p>
        </w:tc>
        <w:tc>
          <w:tcPr>
            <w:tcW w:w="6922" w:type="dxa"/>
            <w:vAlign w:val="center"/>
          </w:tcPr>
          <w:p w14:paraId="6D312166" w14:textId="42CAB68A" w:rsidR="000B49EF" w:rsidRDefault="005620C9" w:rsidP="000B49EF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833DCDC" wp14:editId="1089290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732790</wp:posOffset>
                      </wp:positionV>
                      <wp:extent cx="3175" cy="266065"/>
                      <wp:effectExtent l="76200" t="0" r="73025" b="5778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965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" o:spid="_x0000_s1026" type="#_x0000_t32" style="position:absolute;margin-left:150.15pt;margin-top:57.7pt;width:.25pt;height:20.9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="0069558C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6A104AC" wp14:editId="57A19C57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21590</wp:posOffset>
                      </wp:positionV>
                      <wp:extent cx="2988945" cy="673100"/>
                      <wp:effectExtent l="0" t="0" r="20955" b="12700"/>
                      <wp:wrapNone/>
                      <wp:docPr id="26" name="Akış Çizelgesi: Sonlandırıc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945" cy="673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59B82A" w14:textId="35C97BEA" w:rsidR="00C43642" w:rsidRPr="004C4A82" w:rsidRDefault="00274455" w:rsidP="0059652B">
                                  <w:pPr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Harcama Birimleri tarafından Kamu Bilişim Sistemi</w:t>
                                  </w:r>
                                  <w:r w:rsidR="0059652B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(KBS) </w:t>
                                  </w:r>
                                  <w:r w:rsidR="0059652B">
                                    <w:rPr>
                                      <w:sz w:val="16"/>
                                    </w:rPr>
                                    <w:t>üzerinden hesaplanan maaş evrakları ve eklerinin her ayın en geç 10’una kadar Strateji Geliştirme Daire Başkanlığına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104A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6" o:spid="_x0000_s1026" type="#_x0000_t116" style="position:absolute;left:0;text-align:left;margin-left:44.85pt;margin-top:1.7pt;width:235.35pt;height:53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" fillcolor="#5b9bd5" strokecolor="#243f60 [1604]">
                      <v:textbox>
                        <w:txbxContent>
                          <w:p w14:paraId="4959B82A" w14:textId="35C97BEA" w:rsidR="00C43642" w:rsidRPr="004C4A82" w:rsidRDefault="00274455" w:rsidP="0059652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Harcama Birimleri tarafından Kamu Bilişim Sistemi</w:t>
                            </w:r>
                            <w:r w:rsidR="0059652B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(KBS) </w:t>
                            </w:r>
                            <w:r w:rsidR="0059652B">
                              <w:rPr>
                                <w:sz w:val="16"/>
                              </w:rPr>
                              <w:t>üzerinden hesaplanan maaş evrakları ve eklerinin her ayın en geç 10’una kadar Strateji Geliştirme Daire Başkanlığına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0DB266A" w14:textId="678034E9" w:rsidR="000B49EF" w:rsidRPr="00074E3D" w:rsidRDefault="008D1D6B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(Islak İmzalı şekilde elden Teslim alınır)</w:t>
            </w:r>
          </w:p>
        </w:tc>
      </w:tr>
      <w:tr w:rsidR="009C53C2" w:rsidRPr="001E7418" w14:paraId="2BB9C4CE" w14:textId="77777777" w:rsidTr="00A0038E">
        <w:trPr>
          <w:trHeight w:val="1557"/>
        </w:trPr>
        <w:tc>
          <w:tcPr>
            <w:tcW w:w="1729" w:type="dxa"/>
            <w:vAlign w:val="center"/>
          </w:tcPr>
          <w:p w14:paraId="17DA1FD8" w14:textId="090CECCE" w:rsidR="009C53C2" w:rsidRDefault="008D1D6B" w:rsidP="0069558C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 xml:space="preserve">Strateji Geliştirme Daire Başkanlığı </w:t>
            </w:r>
          </w:p>
        </w:tc>
        <w:tc>
          <w:tcPr>
            <w:tcW w:w="6922" w:type="dxa"/>
            <w:vAlign w:val="center"/>
          </w:tcPr>
          <w:p w14:paraId="2604565F" w14:textId="798CE6D2" w:rsidR="009C53C2" w:rsidRDefault="0044012D" w:rsidP="00246EC8">
            <w:pPr>
              <w:pStyle w:val="Balk3"/>
              <w:spacing w:before="60" w:after="60"/>
              <w:jc w:val="center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21F5FE7" wp14:editId="240CFB8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-16510</wp:posOffset>
                      </wp:positionV>
                      <wp:extent cx="2339975" cy="621665"/>
                      <wp:effectExtent l="0" t="0" r="22225" b="2603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975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8F2852" w14:textId="611117CF" w:rsidR="0044012D" w:rsidRPr="00ED0AD0" w:rsidRDefault="0059652B" w:rsidP="0044012D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Teslim alınan maaş evrakları üzerinden gerekli kontrollerin yapılması</w:t>
                                  </w:r>
                                  <w:r w:rsidR="0029223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5FE7" id="Dikdörtgen 1" o:spid="_x0000_s1027" style="position:absolute;left:0;text-align:left;margin-left:64.65pt;margin-top:-1.3pt;width:184.25pt;height:48.9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" fillcolor="#5b9bd5" strokecolor="#41719c" strokeweight="1pt">
                      <v:textbox inset="0,0,0,0">
                        <w:txbxContent>
                          <w:p w14:paraId="3C8F2852" w14:textId="611117CF" w:rsidR="0044012D" w:rsidRPr="00ED0AD0" w:rsidRDefault="0059652B" w:rsidP="0044012D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Teslim alınan maaş evrakları üzerinden gerekli kontrollerin yapılması</w:t>
                            </w:r>
                            <w:r w:rsidR="0029223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F723722" w14:textId="3A0C7087" w:rsidR="009C53C2" w:rsidRPr="00074E3D" w:rsidRDefault="008D1D6B" w:rsidP="00274455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 w:rsidR="00274455">
              <w:rPr>
                <w:rFonts w:asciiTheme="majorBidi" w:hAnsiTheme="majorBidi" w:cstheme="majorBidi"/>
                <w:sz w:val="18"/>
                <w:szCs w:val="18"/>
              </w:rPr>
              <w:t>uhasebe Yönetim Sistemi</w:t>
            </w:r>
          </w:p>
        </w:tc>
      </w:tr>
      <w:tr w:rsidR="0029223B" w:rsidRPr="001E7418" w14:paraId="5B8183F3" w14:textId="77777777" w:rsidTr="00A0038E">
        <w:trPr>
          <w:trHeight w:val="3096"/>
        </w:trPr>
        <w:tc>
          <w:tcPr>
            <w:tcW w:w="1729" w:type="dxa"/>
            <w:vAlign w:val="center"/>
          </w:tcPr>
          <w:p w14:paraId="63431410" w14:textId="4BB77D5C" w:rsidR="0029223B" w:rsidRPr="0029223B" w:rsidRDefault="008D1D6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8D1D6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22" w:type="dxa"/>
            <w:vAlign w:val="center"/>
          </w:tcPr>
          <w:p w14:paraId="1F65866D" w14:textId="5B6781EA" w:rsidR="0029223B" w:rsidRDefault="00B671B5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CEFDF87" wp14:editId="2D315495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790575</wp:posOffset>
                      </wp:positionV>
                      <wp:extent cx="177165" cy="7620"/>
                      <wp:effectExtent l="0" t="57150" r="32385" b="876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716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14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237.8pt;margin-top:62.25pt;width:13.95pt;height:.6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0ED9865" wp14:editId="48273D80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665480</wp:posOffset>
                      </wp:positionV>
                      <wp:extent cx="560070" cy="222250"/>
                      <wp:effectExtent l="0" t="0" r="11430" b="2540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07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501EA7" w14:textId="2A6BB029" w:rsidR="0029223B" w:rsidRPr="0029223B" w:rsidRDefault="0059652B" w:rsidP="0029223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D98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8" type="#_x0000_t202" style="position:absolute;margin-left:256pt;margin-top:52.4pt;width:44.1pt;height:17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" fillcolor="white [3201]" strokeweight=".5pt">
                      <v:textbox>
                        <w:txbxContent>
                          <w:p w14:paraId="05501EA7" w14:textId="2A6BB029" w:rsidR="0029223B" w:rsidRPr="0029223B" w:rsidRDefault="0059652B" w:rsidP="0029223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C27885A" wp14:editId="101F86CC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236855</wp:posOffset>
                      </wp:positionV>
                      <wp:extent cx="352425" cy="568325"/>
                      <wp:effectExtent l="0" t="76200" r="269875" b="25400"/>
                      <wp:wrapNone/>
                      <wp:docPr id="4" name="Dirse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568325"/>
                              </a:xfrm>
                              <a:prstGeom prst="bentConnector3">
                                <a:avLst>
                                  <a:gd name="adj1" fmla="val 13627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9E5E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" o:spid="_x0000_s1026" type="#_x0000_t34" style="position:absolute;margin-left:299.45pt;margin-top:18.65pt;width:27.75pt;height:44.75pt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" adj="29434" strokecolor="windowText">
                      <v:stroke endarrow="block"/>
                    </v:shape>
                  </w:pict>
                </mc:Fallback>
              </mc:AlternateContent>
            </w: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1" locked="0" layoutInCell="1" allowOverlap="1" wp14:anchorId="0ECCA3AC" wp14:editId="52E4CEC4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-10795</wp:posOffset>
                      </wp:positionV>
                      <wp:extent cx="1513205" cy="506730"/>
                      <wp:effectExtent l="0" t="0" r="10795" b="26670"/>
                      <wp:wrapTight wrapText="bothSides">
                        <wp:wrapPolygon edited="0">
                          <wp:start x="0" y="0"/>
                          <wp:lineTo x="0" y="21925"/>
                          <wp:lineTo x="21482" y="21925"/>
                          <wp:lineTo x="21482" y="0"/>
                          <wp:lineTo x="0" y="0"/>
                        </wp:wrapPolygon>
                      </wp:wrapTight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20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88D74D" w14:textId="555C7FE2" w:rsidR="0059652B" w:rsidRPr="00ED0AD0" w:rsidRDefault="00FC64BB" w:rsidP="00FC64BB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Eksik belgenin gönderilmesi harcama birimine bildirilir. Eksik evrak gönderilene kadar herhangi bir işlem yapılmaz.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A3AC" id="Dikdörtgen 2" o:spid="_x0000_s1029" style="position:absolute;margin-left:208.85pt;margin-top:-.85pt;width:119.15pt;height:39.9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" fillcolor="#5b9bd5" strokecolor="#41719c" strokeweight="1pt">
                      <v:textbox inset="0,0,0,0">
                        <w:txbxContent>
                          <w:p w14:paraId="6B88D74D" w14:textId="555C7FE2" w:rsidR="0059652B" w:rsidRPr="00ED0AD0" w:rsidRDefault="00FC64BB" w:rsidP="00FC64BB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Eksik belgenin gönderilmesi harcama birimine bildirilir. Eksik evrak gönderilene kadar herhangi bir işlem yapılmaz.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0979B5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E71627C" wp14:editId="27013AA3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-223520</wp:posOffset>
                      </wp:positionV>
                      <wp:extent cx="0" cy="384175"/>
                      <wp:effectExtent l="76200" t="0" r="95250" b="5397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384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E91F0" id="Düz Ok Bağlayıcısı 36" o:spid="_x0000_s1026" type="#_x0000_t32" style="position:absolute;margin-left:150pt;margin-top:-17.6pt;width:0;height:30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0979B5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5504091" wp14:editId="5627A48A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1329690</wp:posOffset>
                      </wp:positionV>
                      <wp:extent cx="3175" cy="266065"/>
                      <wp:effectExtent l="76200" t="0" r="73025" b="5778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DE1B2" id="Düz Ok Bağlayıcısı 30" o:spid="_x0000_s1026" type="#_x0000_t32" style="position:absolute;margin-left:147.5pt;margin-top:104.7pt;width:.25pt;height:20.9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4E2CA8F" w14:textId="4D858ACC" w:rsidR="0029223B" w:rsidRPr="00074E3D" w:rsidRDefault="0029223B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46EC8" w:rsidRPr="001E7418" w14:paraId="448A0DA8" w14:textId="77777777" w:rsidTr="00A0038E">
        <w:trPr>
          <w:trHeight w:val="858"/>
        </w:trPr>
        <w:tc>
          <w:tcPr>
            <w:tcW w:w="1729" w:type="dxa"/>
            <w:vAlign w:val="center"/>
          </w:tcPr>
          <w:p w14:paraId="6D72D6CE" w14:textId="6F8E3148" w:rsidR="00246EC8" w:rsidRDefault="008D1D6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8D1D6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22" w:type="dxa"/>
            <w:vAlign w:val="center"/>
          </w:tcPr>
          <w:p w14:paraId="69A79625" w14:textId="5908F22A" w:rsidR="00246EC8" w:rsidRPr="00A848DF" w:rsidRDefault="00B671B5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3F4C318" wp14:editId="417B7FCB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121920</wp:posOffset>
                      </wp:positionV>
                      <wp:extent cx="3356610" cy="353060"/>
                      <wp:effectExtent l="0" t="0" r="15240" b="2794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661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7310C" w14:textId="470230A3" w:rsidR="00AE5B70" w:rsidRPr="00ED0AD0" w:rsidRDefault="0059652B" w:rsidP="0059652B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59652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Harcama Birimleri tarafında</w:t>
                                  </w:r>
                                  <w:r w:rsidR="00274455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n Kamu Bilişim Sistemi (KBS) ve</w:t>
                                  </w:r>
                                  <w:r w:rsidRPr="0059652B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ya Mali Yönetim Sisteminde (MYS) hazırlanan evrak Bütünleşik Kamu Mali Yönetim Sisteminde (BKMYS) kontrol edilir.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318" id="Dikdörtgen 37" o:spid="_x0000_s1030" style="position:absolute;margin-left:18.25pt;margin-top:9.6pt;width:264.3pt;height:27.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" fillcolor="#5b9bd5" strokecolor="#41719c" strokeweight="1pt">
                      <v:textbox inset="0,0,0,0">
                        <w:txbxContent>
                          <w:p w14:paraId="6B57310C" w14:textId="470230A3" w:rsidR="00AE5B70" w:rsidRPr="00ED0AD0" w:rsidRDefault="0059652B" w:rsidP="0059652B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59652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Harcama Birimleri tarafında</w:t>
                            </w:r>
                            <w:r w:rsidR="0027445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n Kamu Bilişim Sistemi (KBS) ve</w:t>
                            </w:r>
                            <w:r w:rsidRPr="0059652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  <w:t>ya Mali Yönetim Sisteminde (MYS) hazırlanan evrak Bütünleşik Kamu Mali Yönetim Sisteminde (BKMYS)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20C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374DEA3" wp14:editId="2055D0FF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460375</wp:posOffset>
                      </wp:positionV>
                      <wp:extent cx="3175" cy="266065"/>
                      <wp:effectExtent l="76200" t="0" r="73025" b="5778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10545" id="Düz Ok Bağlayıcısı 32" o:spid="_x0000_s1026" type="#_x0000_t32" style="position:absolute;margin-left:139.9pt;margin-top:36.25pt;width:.25pt;height:20.9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D37E647" w14:textId="4C2683AA" w:rsidR="00246EC8" w:rsidRPr="00074E3D" w:rsidRDefault="00274455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</w:p>
        </w:tc>
      </w:tr>
      <w:tr w:rsidR="00FC64BB" w:rsidRPr="00074E3D" w14:paraId="25C893FA" w14:textId="77777777" w:rsidTr="00A0038E">
        <w:trPr>
          <w:trHeight w:val="3257"/>
        </w:trPr>
        <w:tc>
          <w:tcPr>
            <w:tcW w:w="1729" w:type="dxa"/>
            <w:vAlign w:val="center"/>
          </w:tcPr>
          <w:p w14:paraId="49D0CEB1" w14:textId="0F7DD166" w:rsidR="00FC64BB" w:rsidRPr="0029223B" w:rsidRDefault="008D1D6B" w:rsidP="00DA4D06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8D1D6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22" w:type="dxa"/>
            <w:vAlign w:val="center"/>
          </w:tcPr>
          <w:p w14:paraId="6A9641E7" w14:textId="6FC25886" w:rsidR="00FC64BB" w:rsidRDefault="000979B5" w:rsidP="00DA4D06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44E9626" wp14:editId="7434E5F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-2121535</wp:posOffset>
                      </wp:positionV>
                      <wp:extent cx="2304415" cy="1067435"/>
                      <wp:effectExtent l="0" t="0" r="19685" b="18415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415" cy="106743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77A35" w14:textId="17836507" w:rsidR="0029223B" w:rsidRPr="0059652B" w:rsidRDefault="00274455" w:rsidP="0029223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59652B">
                                    <w:rPr>
                                      <w:b/>
                                      <w:sz w:val="18"/>
                                    </w:rPr>
                                    <w:t>Evraklar tamam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E962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31" type="#_x0000_t4" style="position:absolute;margin-left:60pt;margin-top:-167.05pt;width:181.45pt;height:84.0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" fillcolor="#548dd4 [1951]" strokecolor="#243f60 [1604]" strokeweight="2pt">
                      <v:textbox>
                        <w:txbxContent>
                          <w:p w14:paraId="53777A35" w14:textId="17836507" w:rsidR="0029223B" w:rsidRPr="0059652B" w:rsidRDefault="00274455" w:rsidP="0029223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59652B">
                              <w:rPr>
                                <w:b/>
                                <w:sz w:val="18"/>
                              </w:rPr>
                              <w:t>Evraklar tamam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3125869" wp14:editId="03AF2D03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-769620</wp:posOffset>
                      </wp:positionV>
                      <wp:extent cx="605155" cy="219710"/>
                      <wp:effectExtent l="0" t="0" r="23495" b="2794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1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A3F7FF" w14:textId="25338F4E" w:rsidR="0029223B" w:rsidRPr="0029223B" w:rsidRDefault="0059652B" w:rsidP="0029223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25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32" type="#_x0000_t202" style="position:absolute;margin-left:114.75pt;margin-top:-60.6pt;width:47.65pt;height:17.3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" fillcolor="white [3201]" strokeweight=".5pt">
                      <v:textbox>
                        <w:txbxContent>
                          <w:p w14:paraId="12A3F7FF" w14:textId="25338F4E" w:rsidR="0029223B" w:rsidRPr="0029223B" w:rsidRDefault="0059652B" w:rsidP="0029223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2A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C77C326" wp14:editId="28AB7CB7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914400</wp:posOffset>
                      </wp:positionV>
                      <wp:extent cx="145415" cy="81280"/>
                      <wp:effectExtent l="0" t="0" r="64135" b="5207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5415" cy="81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E9E1F" id="Düz Ok Bağlayıcısı 33" o:spid="_x0000_s1026" type="#_x0000_t32" style="position:absolute;margin-left:237.45pt;margin-top:1in;width:11.45pt;height:6.4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="00C72AF3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E098192" wp14:editId="1AA880CE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947420</wp:posOffset>
                      </wp:positionV>
                      <wp:extent cx="568325" cy="276225"/>
                      <wp:effectExtent l="0" t="0" r="22225" b="28575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FB14D9" w14:textId="77777777" w:rsidR="00FC64BB" w:rsidRPr="0029223B" w:rsidRDefault="00FC64BB" w:rsidP="00FC64B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8192" id="Metin Kutusu 25" o:spid="_x0000_s1033" type="#_x0000_t202" style="position:absolute;margin-left:258.85pt;margin-top:74.6pt;width:44.75pt;height:21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" fillcolor="white [3201]" strokeweight=".5pt">
                      <v:textbox>
                        <w:txbxContent>
                          <w:p w14:paraId="46FB14D9" w14:textId="77777777" w:rsidR="00FC64BB" w:rsidRPr="0029223B" w:rsidRDefault="00FC64BB" w:rsidP="00FC64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2A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9F76AC3" wp14:editId="6F1A9972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95885</wp:posOffset>
                      </wp:positionV>
                      <wp:extent cx="193040" cy="972185"/>
                      <wp:effectExtent l="0" t="76200" r="168910" b="37465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" cy="972185"/>
                              </a:xfrm>
                              <a:prstGeom prst="bentConnector3">
                                <a:avLst>
                                  <a:gd name="adj1" fmla="val 1720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9FAE1" id="Dirsek Bağlayıcısı 18" o:spid="_x0000_s1026" type="#_x0000_t34" style="position:absolute;margin-left:308.4pt;margin-top:7.55pt;width:15.2pt;height:76.5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" adj="37173" strokecolor="windowText">
                      <v:stroke endarrow="block"/>
                    </v:shape>
                  </w:pict>
                </mc:Fallback>
              </mc:AlternateContent>
            </w:r>
            <w:r w:rsidR="00C72AF3"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1" locked="0" layoutInCell="1" allowOverlap="1" wp14:anchorId="734450A3" wp14:editId="269D96E4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68580</wp:posOffset>
                      </wp:positionV>
                      <wp:extent cx="1383030" cy="668020"/>
                      <wp:effectExtent l="0" t="0" r="26670" b="17780"/>
                      <wp:wrapThrough wrapText="bothSides">
                        <wp:wrapPolygon edited="0">
                          <wp:start x="0" y="0"/>
                          <wp:lineTo x="0" y="21559"/>
                          <wp:lineTo x="21719" y="21559"/>
                          <wp:lineTo x="21719" y="0"/>
                          <wp:lineTo x="0" y="0"/>
                        </wp:wrapPolygon>
                      </wp:wrapThrough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03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762FE3" w14:textId="46E2E07D" w:rsidR="00FC64BB" w:rsidRPr="00F03A6D" w:rsidRDefault="00F03A6D" w:rsidP="00F03A6D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03A6D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Harcama Birimleri tarafından Kamu Bilişim Sistemi (KBS) ve ya Mali Yönetim Sisteminde </w:t>
                                  </w:r>
                                  <w:r w:rsidR="00B671B5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(MYS) sisteminde hata olması dur</w:t>
                                  </w:r>
                                  <w:r w:rsidRPr="00F03A6D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umunda ilgili</w:t>
                                  </w:r>
                                  <w:r w:rsidR="00FC7FD1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harcama birimine MYS ya da KBS</w:t>
                                  </w:r>
                                  <w:r w:rsidRPr="00F03A6D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 xml:space="preserve"> sisteminden iade edilir.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50A3" id="Dikdörtgen 29" o:spid="_x0000_s1034" style="position:absolute;margin-left:217.9pt;margin-top:5.4pt;width:108.9pt;height:52.6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" fillcolor="#5b9bd5" strokecolor="#41719c" strokeweight="1pt">
                      <v:textbox inset="0,0,0,0">
                        <w:txbxContent>
                          <w:p w14:paraId="3E762FE3" w14:textId="46E2E07D" w:rsidR="00FC64BB" w:rsidRPr="00F03A6D" w:rsidRDefault="00F03A6D" w:rsidP="00F03A6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03A6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Harcama Birimleri tarafından Kamu Bilişim Sistemi (KBS) ve ya Mali Yönetim Sisteminde </w:t>
                            </w:r>
                            <w:r w:rsidR="00B671B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  <w:szCs w:val="14"/>
                              </w:rPr>
                              <w:t>(MYS) sisteminde hata olması dur</w:t>
                            </w:r>
                            <w:r w:rsidRPr="00F03A6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  <w:szCs w:val="14"/>
                              </w:rPr>
                              <w:t>umunda ilgili</w:t>
                            </w:r>
                            <w:r w:rsidR="00FC7F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harcama birimine MYS ya da </w:t>
                            </w:r>
                            <w:r w:rsidR="00FC7F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  <w:szCs w:val="14"/>
                              </w:rPr>
                              <w:t>KBS</w:t>
                            </w:r>
                            <w:bookmarkStart w:id="1" w:name="_GoBack"/>
                            <w:bookmarkEnd w:id="1"/>
                            <w:r w:rsidRPr="00F03A6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sisteminden iade edilir.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5620C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7BC591D" wp14:editId="1E8E46DF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1911985</wp:posOffset>
                      </wp:positionV>
                      <wp:extent cx="0" cy="145415"/>
                      <wp:effectExtent l="76200" t="0" r="57150" b="6413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DAF79" id="Düz Ok Bağlayıcısı 39" o:spid="_x0000_s1026" type="#_x0000_t32" style="position:absolute;margin-left:152.75pt;margin-top:150.55pt;width:0;height:11.4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5620C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AE19A24" wp14:editId="008C619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1617345</wp:posOffset>
                      </wp:positionV>
                      <wp:extent cx="605155" cy="219710"/>
                      <wp:effectExtent l="0" t="0" r="23495" b="2794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155" cy="21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8A6413" w14:textId="77777777" w:rsidR="00FC64BB" w:rsidRPr="0029223B" w:rsidRDefault="00FC64BB" w:rsidP="00FC64BB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9A24" id="Metin Kutusu 14" o:spid="_x0000_s1035" type="#_x0000_t202" style="position:absolute;margin-left:132.6pt;margin-top:127.35pt;width:47.65pt;height:17.3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" fillcolor="white [3201]" strokeweight=".5pt">
                      <v:textbox>
                        <w:txbxContent>
                          <w:p w14:paraId="128A6413" w14:textId="77777777" w:rsidR="00FC64BB" w:rsidRPr="0029223B" w:rsidRDefault="00FC64BB" w:rsidP="00FC64BB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0C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15D8CA5" wp14:editId="2A4B45F5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1359535</wp:posOffset>
                      </wp:positionV>
                      <wp:extent cx="3175" cy="266065"/>
                      <wp:effectExtent l="76200" t="0" r="73025" b="5778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E1CD" id="Düz Ok Bağlayıcısı 15" o:spid="_x0000_s1026" type="#_x0000_t32" style="position:absolute;margin-left:151.3pt;margin-top:107.05pt;width:.25pt;height:20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">
                      <v:stroke endarrow="block"/>
                    </v:shape>
                  </w:pict>
                </mc:Fallback>
              </mc:AlternateContent>
            </w:r>
            <w:r w:rsidR="005620C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194C749" wp14:editId="77A41A3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336550</wp:posOffset>
                      </wp:positionV>
                      <wp:extent cx="2019935" cy="1083310"/>
                      <wp:effectExtent l="0" t="0" r="18415" b="21590"/>
                      <wp:wrapNone/>
                      <wp:docPr id="16" name="Elm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935" cy="108331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F70DE" w14:textId="77FD8320" w:rsidR="00FC64BB" w:rsidRPr="00274455" w:rsidRDefault="00274455" w:rsidP="00FC64B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 w:rsidRPr="00274455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 xml:space="preserve">Doğru mu? </w:t>
                                  </w:r>
                                </w:p>
                                <w:p w14:paraId="622DE6AC" w14:textId="1E6A38BD" w:rsidR="00FC64BB" w:rsidRPr="0059652B" w:rsidRDefault="00FC64BB" w:rsidP="00FC64B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4C749" id="Elmas 16" o:spid="_x0000_s1036" type="#_x0000_t4" style="position:absolute;margin-left:72.65pt;margin-top:26.5pt;width:159.05pt;height:85.3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" fillcolor="#548dd4 [1951]" strokecolor="#243f60 [1604]" strokeweight="2pt">
                      <v:textbox>
                        <w:txbxContent>
                          <w:p w14:paraId="6C0F70DE" w14:textId="77FD8320" w:rsidR="00FC64BB" w:rsidRPr="00274455" w:rsidRDefault="00274455" w:rsidP="00FC64BB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7445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Doğru mu? </w:t>
                            </w:r>
                          </w:p>
                          <w:p w14:paraId="622DE6AC" w14:textId="1E6A38BD" w:rsidR="00FC64BB" w:rsidRPr="0059652B" w:rsidRDefault="00FC64BB" w:rsidP="00FC64B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16B2073" w14:textId="649ECBE8" w:rsidR="00FC64BB" w:rsidRPr="00074E3D" w:rsidRDefault="008D1D6B" w:rsidP="00DA4D06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KBS/MYS</w:t>
            </w:r>
          </w:p>
        </w:tc>
      </w:tr>
      <w:tr w:rsidR="0029223B" w:rsidRPr="001E7418" w14:paraId="3DF497D6" w14:textId="77777777" w:rsidTr="00A0038E">
        <w:trPr>
          <w:trHeight w:val="535"/>
        </w:trPr>
        <w:tc>
          <w:tcPr>
            <w:tcW w:w="1729" w:type="dxa"/>
            <w:vAlign w:val="center"/>
          </w:tcPr>
          <w:p w14:paraId="5DDA243B" w14:textId="3F1F1A1F" w:rsidR="0029223B" w:rsidRDefault="008D1D6B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 w:rsidRPr="008D1D6B"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22" w:type="dxa"/>
            <w:vAlign w:val="center"/>
          </w:tcPr>
          <w:p w14:paraId="14ACCA12" w14:textId="2ABD66C3" w:rsidR="0029223B" w:rsidRDefault="005620C9" w:rsidP="00A848DF">
            <w:pPr>
              <w:pStyle w:val="Balk3"/>
              <w:spacing w:before="60" w:after="60"/>
              <w:rPr>
                <w:rFonts w:asciiTheme="majorBidi" w:hAnsiTheme="majorBidi" w:cstheme="majorBidi"/>
                <w:noProof/>
              </w:rPr>
            </w:pPr>
            <w:r w:rsidRPr="001E741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BBC7C47" wp14:editId="4795E36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19050</wp:posOffset>
                      </wp:positionV>
                      <wp:extent cx="2568575" cy="245745"/>
                      <wp:effectExtent l="0" t="0" r="22225" b="2095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85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D0631" w14:textId="7BFFFBB8" w:rsidR="00FC64BB" w:rsidRPr="00FC64BB" w:rsidRDefault="00FC64BB" w:rsidP="00FC64B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FC64BB"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BKMYS den Ön Muhasebe Kaydı Belgesi oluşturulur.</w:t>
                                  </w:r>
                                </w:p>
                                <w:p w14:paraId="0BADA659" w14:textId="3D1D3528" w:rsidR="0029223B" w:rsidRPr="00ED0AD0" w:rsidRDefault="0029223B" w:rsidP="0029223B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7C47" id="Dikdörtgen 11" o:spid="_x0000_s1037" style="position:absolute;margin-left:60.3pt;margin-top:1.5pt;width:202.25pt;height:19.3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" fillcolor="#5b9bd5" strokecolor="#41719c" strokeweight="1pt">
                      <v:textbox inset="0,0,0,0">
                        <w:txbxContent>
                          <w:p w14:paraId="248D0631" w14:textId="7BFFFBB8" w:rsidR="00FC64BB" w:rsidRPr="00FC64BB" w:rsidRDefault="00FC64BB" w:rsidP="00FC64B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FC64BB"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  <w:t>BKMYS den Ön Muhasebe Kaydı Belgesi oluşturulur.</w:t>
                            </w:r>
                          </w:p>
                          <w:p w14:paraId="0BADA659" w14:textId="3D1D3528" w:rsidR="0029223B" w:rsidRPr="00ED0AD0" w:rsidRDefault="0029223B" w:rsidP="0029223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3D0D7D3" w14:textId="0C567B3C" w:rsidR="0029223B" w:rsidRPr="00074E3D" w:rsidRDefault="00274455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</w:p>
        </w:tc>
      </w:tr>
      <w:tr w:rsidR="00A848DF" w:rsidRPr="001E7418" w14:paraId="562A762E" w14:textId="77777777" w:rsidTr="00A0038E">
        <w:trPr>
          <w:trHeight w:val="995"/>
        </w:trPr>
        <w:tc>
          <w:tcPr>
            <w:tcW w:w="1729" w:type="dxa"/>
            <w:vAlign w:val="center"/>
          </w:tcPr>
          <w:p w14:paraId="3132D6A8" w14:textId="08B4721C" w:rsidR="00A848DF" w:rsidRDefault="000A2A16" w:rsidP="00DC4897">
            <w:pPr>
              <w:pStyle w:val="Balk3"/>
              <w:ind w:right="0"/>
              <w:jc w:val="center"/>
              <w:rPr>
                <w:rFonts w:asciiTheme="majorBidi" w:hAnsiTheme="majorBidi" w:cstheme="majorBidi"/>
                <w:b w:val="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 w:val="0"/>
                <w:sz w:val="18"/>
                <w:szCs w:val="18"/>
              </w:rPr>
              <w:t>Strateji Geliştirme Daire Başkanlığı</w:t>
            </w:r>
          </w:p>
        </w:tc>
        <w:tc>
          <w:tcPr>
            <w:tcW w:w="6922" w:type="dxa"/>
            <w:vAlign w:val="center"/>
          </w:tcPr>
          <w:p w14:paraId="0661BFEE" w14:textId="6E03CDCD" w:rsidR="00A848DF" w:rsidRPr="00A848DF" w:rsidRDefault="00274455" w:rsidP="00A848DF">
            <w:pPr>
              <w:pStyle w:val="Balk3"/>
              <w:spacing w:before="60" w:after="60"/>
              <w:rPr>
                <w:rFonts w:asciiTheme="majorBidi" w:hAnsiTheme="majorBidi" w:cstheme="majorBidi"/>
                <w:b w:val="0"/>
                <w:noProof/>
              </w:rPr>
            </w:pPr>
            <w:r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2FB1BB9" wp14:editId="71772C81">
                      <wp:simplePos x="0" y="0"/>
                      <wp:positionH relativeFrom="column">
                        <wp:posOffset>3520531</wp:posOffset>
                      </wp:positionH>
                      <wp:positionV relativeFrom="paragraph">
                        <wp:posOffset>211364</wp:posOffset>
                      </wp:positionV>
                      <wp:extent cx="751114" cy="340179"/>
                      <wp:effectExtent l="0" t="0" r="11430" b="22225"/>
                      <wp:wrapNone/>
                      <wp:docPr id="10" name="Akış Çizelgesi: Belg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114" cy="340179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A7DA85" w14:textId="497C2991" w:rsidR="00274455" w:rsidRPr="00274455" w:rsidRDefault="00274455" w:rsidP="00274455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274455">
                                    <w:rPr>
                                      <w:sz w:val="10"/>
                                    </w:rPr>
                                    <w:t>Muhasebe İşlem Fişi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FB1BB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10" o:spid="_x0000_s1038" type="#_x0000_t114" style="position:absolute;margin-left:277.2pt;margin-top:16.65pt;width:59.15pt;height:26.8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" fillcolor="#4f81bd [3204]" strokecolor="#243f60 [1604]" strokeweight="2pt">
                      <v:textbox>
                        <w:txbxContent>
                          <w:p w14:paraId="7BA7DA85" w14:textId="497C2991" w:rsidR="00274455" w:rsidRPr="00274455" w:rsidRDefault="00274455" w:rsidP="00274455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274455">
                              <w:rPr>
                                <w:sz w:val="10"/>
                              </w:rPr>
                              <w:t>Muhasebe İşlem Fişi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0C9" w:rsidRPr="00DC4897">
              <w:rPr>
                <w:rFonts w:asciiTheme="majorBidi" w:hAnsiTheme="majorBidi" w:cstheme="majorBidi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9F8BF0" wp14:editId="4E77DF48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13970</wp:posOffset>
                      </wp:positionV>
                      <wp:extent cx="2404745" cy="476250"/>
                      <wp:effectExtent l="0" t="0" r="14605" b="19050"/>
                      <wp:wrapNone/>
                      <wp:docPr id="53" name="Akış Çizelgesi: Sonlandırıc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476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4066F" w14:textId="4E80837B" w:rsidR="002F35C5" w:rsidRPr="003D5993" w:rsidRDefault="00F03A6D" w:rsidP="00CC040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Muhasebe Yetkilisi</w:t>
                                  </w:r>
                                  <w:r w:rsidR="00C72AF3">
                                    <w:rPr>
                                      <w:sz w:val="16"/>
                                    </w:rPr>
                                    <w:t xml:space="preserve"> tarafından</w:t>
                                  </w:r>
                                  <w:r w:rsidR="005620C9">
                                    <w:rPr>
                                      <w:sz w:val="16"/>
                                    </w:rPr>
                                    <w:t xml:space="preserve"> yevmiyeleştirme yapılarak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tarafından ödeme gerçekleştirilir</w:t>
                                  </w:r>
                                  <w:r w:rsidR="00274455">
                                    <w:rPr>
                                      <w:sz w:val="16"/>
                                    </w:rPr>
                                    <w:t>. Muhasebe İşlem 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8BF0" id="Akış Çizelgesi: Sonlandırıcı 53" o:spid="_x0000_s1039" type="#_x0000_t116" style="position:absolute;margin-left:66.05pt;margin-top:1.1pt;width:189.35pt;height:37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" fillcolor="#5b9bd5" strokecolor="#243f60 [1604]">
                      <v:textbox>
                        <w:txbxContent>
                          <w:p w14:paraId="2FC4066F" w14:textId="4E80837B" w:rsidR="002F35C5" w:rsidRPr="003D5993" w:rsidRDefault="00F03A6D" w:rsidP="00CC040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Muhasebe Yetkilisi</w:t>
                            </w:r>
                            <w:r w:rsidR="00C72AF3">
                              <w:rPr>
                                <w:sz w:val="16"/>
                              </w:rPr>
                              <w:t xml:space="preserve"> tarafından</w:t>
                            </w:r>
                            <w:r w:rsidR="005620C9">
                              <w:rPr>
                                <w:sz w:val="16"/>
                              </w:rPr>
                              <w:t xml:space="preserve"> yevmiyeleştirme yapılarak</w:t>
                            </w:r>
                            <w:r>
                              <w:rPr>
                                <w:sz w:val="16"/>
                              </w:rPr>
                              <w:t xml:space="preserve"> tarafından ödeme gerçekleştirilir</w:t>
                            </w:r>
                            <w:r w:rsidR="00274455">
                              <w:rPr>
                                <w:sz w:val="16"/>
                              </w:rPr>
                              <w:t>. Muhasebe İşlem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E3D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32E934" wp14:editId="57078C57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-240665</wp:posOffset>
                      </wp:positionV>
                      <wp:extent cx="3175" cy="266065"/>
                      <wp:effectExtent l="76200" t="0" r="73025" b="5778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175" cy="266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FE52C" id="Düz Ok Bağlayıcısı 6" o:spid="_x0000_s1026" type="#_x0000_t32" style="position:absolute;margin-left:147.05pt;margin-top:-18.95pt;width:.25pt;height:20.9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0CB937" w14:textId="57A275E0" w:rsidR="00A848DF" w:rsidRPr="00074E3D" w:rsidRDefault="00274455" w:rsidP="00F94094">
            <w:pPr>
              <w:spacing w:before="60" w:after="60"/>
              <w:ind w:right="-10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Muhasebe Yönetim Sistemi</w:t>
            </w:r>
          </w:p>
        </w:tc>
      </w:tr>
    </w:tbl>
    <w:p w14:paraId="6644B8DF" w14:textId="5151D557" w:rsidR="000E72B2" w:rsidRDefault="006A0008" w:rsidP="00012DF3">
      <w:pPr>
        <w:rPr>
          <w:rFonts w:asciiTheme="majorBidi" w:hAnsiTheme="majorBidi" w:cstheme="majorBidi"/>
          <w:sz w:val="14"/>
          <w:szCs w:val="14"/>
        </w:rPr>
      </w:pPr>
      <w:r w:rsidRPr="001E741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7E267F1" wp14:editId="2C0863DF">
                <wp:simplePos x="0" y="0"/>
                <wp:positionH relativeFrom="column">
                  <wp:posOffset>-708660</wp:posOffset>
                </wp:positionH>
                <wp:positionV relativeFrom="paragraph">
                  <wp:posOffset>-10999585</wp:posOffset>
                </wp:positionV>
                <wp:extent cx="2430780" cy="592455"/>
                <wp:effectExtent l="0" t="0" r="26670" b="1714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5924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39E23" w14:textId="77777777" w:rsidR="006A0008" w:rsidRPr="00F65304" w:rsidRDefault="006A0008" w:rsidP="006A0008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Başvuru evrakları, başvuru şartlarına uygunluğu ve yeterliliği açısından  değerlendirilir ve yatay geçiş hakkı kazanan adaylar tespit edilir. 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67F1" id="Dikdörtgen 3" o:spid="_x0000_s1039" style="position:absolute;margin-left:-55.8pt;margin-top:-866.1pt;width:191.4pt;height:46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" fillcolor="#5b9bd5" strokecolor="#41719c" strokeweight="1pt">
                <v:textbox inset="0,0,0,0">
                  <w:txbxContent>
                    <w:p w14:paraId="09F39E23" w14:textId="77777777" w:rsidR="006A0008" w:rsidRPr="00F65304" w:rsidRDefault="006A0008" w:rsidP="006A0008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Başvuru evrakları, başvuru şartlarına uygunluğu ve yeterliliği açısından  değerlendirilir ve yatay geçiş hakkı kazanan adaylar tespit edilir. </w:t>
                      </w:r>
                    </w:p>
                  </w:txbxContent>
                </v:textbox>
              </v:rect>
            </w:pict>
          </mc:Fallback>
        </mc:AlternateContent>
      </w:r>
    </w:p>
    <w:p w14:paraId="500D0F33" w14:textId="58132558" w:rsidR="00013554" w:rsidRDefault="00013554" w:rsidP="00012DF3">
      <w:pPr>
        <w:rPr>
          <w:rFonts w:asciiTheme="majorBidi" w:hAnsiTheme="majorBidi" w:cstheme="majorBidi"/>
          <w:sz w:val="14"/>
          <w:szCs w:val="14"/>
        </w:rPr>
      </w:pPr>
    </w:p>
    <w:sectPr w:rsidR="00013554" w:rsidSect="0029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FCC9" w14:textId="77777777" w:rsidR="00B76AEE" w:rsidRDefault="00B76AEE" w:rsidP="009F6313">
      <w:r>
        <w:separator/>
      </w:r>
    </w:p>
  </w:endnote>
  <w:endnote w:type="continuationSeparator" w:id="0">
    <w:p w14:paraId="13392220" w14:textId="77777777" w:rsidR="00B76AEE" w:rsidRDefault="00B76AEE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8EFA1" w14:textId="77777777" w:rsidR="00042893" w:rsidRDefault="000428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78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38E5A8" w14:textId="6AE2BF20" w:rsidR="000B49EF" w:rsidRDefault="000B49EF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447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447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loKlavuzu"/>
      <w:tblW w:w="5260" w:type="pct"/>
      <w:tblLook w:val="04A0" w:firstRow="1" w:lastRow="0" w:firstColumn="1" w:lastColumn="0" w:noHBand="0" w:noVBand="1"/>
    </w:tblPr>
    <w:tblGrid>
      <w:gridCol w:w="5098"/>
      <w:gridCol w:w="5626"/>
    </w:tblGrid>
    <w:tr w:rsidR="00FA6FC7" w14:paraId="072F70EE" w14:textId="77777777" w:rsidTr="004B274B">
      <w:trPr>
        <w:trHeight w:val="275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76EFB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Hazırlayan 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995A71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 xml:space="preserve">Onaylayan </w:t>
          </w:r>
        </w:p>
      </w:tc>
    </w:tr>
    <w:tr w:rsidR="00FA6FC7" w14:paraId="55631716" w14:textId="77777777" w:rsidTr="004B274B">
      <w:trPr>
        <w:trHeight w:val="350"/>
      </w:trPr>
      <w:tc>
        <w:tcPr>
          <w:tcW w:w="23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BFFB3" w14:textId="542A2CFB" w:rsidR="00FA6FC7" w:rsidRDefault="00A0038E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Kalite Koordinatörlüğü</w:t>
          </w:r>
        </w:p>
      </w:tc>
      <w:tc>
        <w:tcPr>
          <w:tcW w:w="26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D5A6E" w14:textId="77777777" w:rsidR="00FA6FC7" w:rsidRDefault="00FA6FC7" w:rsidP="00FA6FC7">
          <w:pPr>
            <w:pStyle w:val="AltBilgi"/>
            <w:jc w:val="center"/>
            <w:rPr>
              <w:sz w:val="20"/>
            </w:rPr>
          </w:pPr>
          <w:r>
            <w:rPr>
              <w:sz w:val="20"/>
            </w:rPr>
            <w:t>Rektör</w:t>
          </w:r>
        </w:p>
      </w:tc>
    </w:tr>
  </w:tbl>
  <w:p w14:paraId="55797AC3" w14:textId="77777777" w:rsidR="00FA6FC7" w:rsidRPr="001A37D5" w:rsidRDefault="00FA6FC7" w:rsidP="00A0038E">
    <w:pPr>
      <w:pStyle w:val="AltBilgi"/>
      <w:jc w:val="center"/>
      <w:rPr>
        <w:color w:val="FF0000"/>
        <w:sz w:val="18"/>
        <w:szCs w:val="18"/>
      </w:rPr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  <w:u w:val="none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</w:p>
  <w:p w14:paraId="5E997E90" w14:textId="6DD22D52" w:rsidR="00327B0B" w:rsidRPr="008D0C49" w:rsidRDefault="00327B0B" w:rsidP="00A0038E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5A0F" w14:textId="77777777" w:rsidR="00042893" w:rsidRDefault="000428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85010" w14:textId="77777777" w:rsidR="00B76AEE" w:rsidRDefault="00B76AEE" w:rsidP="009F6313">
      <w:r>
        <w:separator/>
      </w:r>
    </w:p>
  </w:footnote>
  <w:footnote w:type="continuationSeparator" w:id="0">
    <w:p w14:paraId="0712008E" w14:textId="77777777" w:rsidR="00B76AEE" w:rsidRDefault="00B76AEE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BC4B" w14:textId="77777777" w:rsidR="00042893" w:rsidRDefault="000428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3"/>
      <w:gridCol w:w="5319"/>
      <w:gridCol w:w="1623"/>
      <w:gridCol w:w="1629"/>
    </w:tblGrid>
    <w:tr w:rsidR="00327B0B" w14:paraId="47CBAF44" w14:textId="77777777" w:rsidTr="00042893">
      <w:trPr>
        <w:trHeight w:val="302"/>
      </w:trPr>
      <w:tc>
        <w:tcPr>
          <w:tcW w:w="796" w:type="pct"/>
          <w:vMerge w:val="restart"/>
          <w:tcBorders>
            <w:right w:val="nil"/>
          </w:tcBorders>
        </w:tcPr>
        <w:p w14:paraId="21DDAAC9" w14:textId="7A272982" w:rsidR="00327B0B" w:rsidRDefault="00327B0B" w:rsidP="001E26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7066A6" wp14:editId="791F3C99">
                <wp:simplePos x="0" y="0"/>
                <wp:positionH relativeFrom="column">
                  <wp:posOffset>87630</wp:posOffset>
                </wp:positionH>
                <wp:positionV relativeFrom="paragraph">
                  <wp:posOffset>45085</wp:posOffset>
                </wp:positionV>
                <wp:extent cx="756920" cy="716280"/>
                <wp:effectExtent l="0" t="0" r="5080" b="7620"/>
                <wp:wrapNone/>
                <wp:docPr id="10763424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9" w:type="pct"/>
          <w:vMerge w:val="restart"/>
          <w:tcBorders>
            <w:right w:val="single" w:sz="4" w:space="0" w:color="auto"/>
          </w:tcBorders>
          <w:vAlign w:val="center"/>
        </w:tcPr>
        <w:p w14:paraId="4F28526C" w14:textId="77777777" w:rsidR="00327B0B" w:rsidRPr="00606FF5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606FF5">
            <w:rPr>
              <w:b/>
              <w:color w:val="000000" w:themeColor="text1"/>
              <w:sz w:val="20"/>
              <w:szCs w:val="20"/>
            </w:rPr>
            <w:t>T.C.</w:t>
          </w:r>
        </w:p>
        <w:p w14:paraId="2BD630DD" w14:textId="58EECFA0" w:rsidR="00327B0B" w:rsidRPr="0062054E" w:rsidRDefault="00327B0B" w:rsidP="008D0C49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 w:themeColor="text1"/>
              <w:sz w:val="20"/>
              <w:szCs w:val="20"/>
            </w:rPr>
            <w:t>KÜTAHYA SAĞLIK BİLİMLERİ ÜNİVERSİTESİ</w:t>
          </w: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531D491A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799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258A5AD7" w14:textId="05B02D54" w:rsidR="00327B0B" w:rsidRPr="00042893" w:rsidRDefault="00A0038E" w:rsidP="001E26FA">
          <w:pPr>
            <w:jc w:val="center"/>
            <w:rPr>
              <w:sz w:val="20"/>
              <w:szCs w:val="20"/>
            </w:rPr>
          </w:pPr>
          <w:r w:rsidRPr="00042893">
            <w:rPr>
              <w:sz w:val="20"/>
              <w:szCs w:val="20"/>
            </w:rPr>
            <w:t>SGDG.İA.03</w:t>
          </w:r>
        </w:p>
      </w:tc>
    </w:tr>
    <w:tr w:rsidR="00327B0B" w14:paraId="79685BC1" w14:textId="77777777" w:rsidTr="00B37789">
      <w:trPr>
        <w:trHeight w:val="302"/>
      </w:trPr>
      <w:tc>
        <w:tcPr>
          <w:tcW w:w="796" w:type="pct"/>
          <w:vMerge/>
          <w:tcBorders>
            <w:bottom w:val="single" w:sz="4" w:space="0" w:color="auto"/>
            <w:right w:val="nil"/>
          </w:tcBorders>
        </w:tcPr>
        <w:p w14:paraId="6C0F9047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2C1EE60F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</w:tc>
      <w:tc>
        <w:tcPr>
          <w:tcW w:w="796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86CA770" w14:textId="77777777" w:rsidR="00327B0B" w:rsidRPr="0062054E" w:rsidRDefault="00327B0B" w:rsidP="001E26FA">
          <w:pP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799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B60534C" w14:textId="6401410A" w:rsidR="00327B0B" w:rsidRPr="00042893" w:rsidRDefault="00900112" w:rsidP="001E26FA">
          <w:pPr>
            <w:jc w:val="center"/>
            <w:rPr>
              <w:sz w:val="20"/>
              <w:szCs w:val="20"/>
            </w:rPr>
          </w:pPr>
          <w:r w:rsidRPr="00042893">
            <w:rPr>
              <w:sz w:val="20"/>
              <w:szCs w:val="20"/>
            </w:rPr>
            <w:t>02.02.2024</w:t>
          </w:r>
        </w:p>
      </w:tc>
    </w:tr>
    <w:tr w:rsidR="00327B0B" w14:paraId="1E37768C" w14:textId="77777777" w:rsidTr="00B37789">
      <w:trPr>
        <w:trHeight w:val="302"/>
      </w:trPr>
      <w:tc>
        <w:tcPr>
          <w:tcW w:w="796" w:type="pct"/>
          <w:vMerge/>
        </w:tcPr>
        <w:p w14:paraId="3394F074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</w:p>
      </w:tc>
      <w:tc>
        <w:tcPr>
          <w:tcW w:w="2609" w:type="pct"/>
          <w:vMerge/>
          <w:tcBorders>
            <w:right w:val="single" w:sz="4" w:space="0" w:color="auto"/>
          </w:tcBorders>
          <w:vAlign w:val="center"/>
        </w:tcPr>
        <w:p w14:paraId="73D956FF" w14:textId="77777777" w:rsidR="00327B0B" w:rsidRPr="002B75A0" w:rsidRDefault="00327B0B" w:rsidP="001E26FA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796" w:type="pct"/>
          <w:tcBorders>
            <w:right w:val="single" w:sz="4" w:space="0" w:color="auto"/>
          </w:tcBorders>
          <w:vAlign w:val="center"/>
        </w:tcPr>
        <w:p w14:paraId="73EB7210" w14:textId="77777777" w:rsidR="00327B0B" w:rsidRPr="0062054E" w:rsidRDefault="00327B0B" w:rsidP="001E26FA">
          <w:pPr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A83D2B7" w14:textId="5CB7BE95" w:rsidR="00327B0B" w:rsidRPr="00042893" w:rsidRDefault="00900112" w:rsidP="001E26FA">
          <w:pPr>
            <w:jc w:val="center"/>
            <w:rPr>
              <w:sz w:val="20"/>
              <w:szCs w:val="20"/>
            </w:rPr>
          </w:pPr>
          <w:r w:rsidRPr="00042893">
            <w:rPr>
              <w:sz w:val="20"/>
              <w:szCs w:val="20"/>
            </w:rPr>
            <w:t>00</w:t>
          </w:r>
        </w:p>
      </w:tc>
    </w:tr>
    <w:tr w:rsidR="00327B0B" w14:paraId="451AE11A" w14:textId="77777777" w:rsidTr="00042893">
      <w:trPr>
        <w:trHeight w:val="302"/>
      </w:trPr>
      <w:tc>
        <w:tcPr>
          <w:tcW w:w="796" w:type="pct"/>
          <w:vMerge/>
        </w:tcPr>
        <w:p w14:paraId="50CB97F3" w14:textId="77777777" w:rsidR="00327B0B" w:rsidRPr="0062054E" w:rsidRDefault="00327B0B" w:rsidP="001E26FA">
          <w:pPr>
            <w:pStyle w:val="stBilgi"/>
            <w:rPr>
              <w:color w:val="000000"/>
            </w:rPr>
          </w:pPr>
        </w:p>
      </w:tc>
      <w:tc>
        <w:tcPr>
          <w:tcW w:w="2609" w:type="pct"/>
          <w:tcBorders>
            <w:right w:val="single" w:sz="4" w:space="0" w:color="auto"/>
          </w:tcBorders>
          <w:vAlign w:val="center"/>
        </w:tcPr>
        <w:p w14:paraId="2D911CDF" w14:textId="71EA513D" w:rsidR="00327B0B" w:rsidRPr="0062054E" w:rsidRDefault="005620C9" w:rsidP="005620C9">
          <w:pPr>
            <w:pStyle w:val="stBilgi"/>
            <w:jc w:val="center"/>
            <w:rPr>
              <w:color w:val="000000"/>
            </w:rPr>
          </w:pPr>
          <w:r>
            <w:rPr>
              <w:b/>
              <w:bCs/>
              <w:sz w:val="20"/>
              <w:szCs w:val="20"/>
            </w:rPr>
            <w:t xml:space="preserve">MAAŞ ÖDEMELERİ </w:t>
          </w:r>
          <w:r w:rsidR="00900112">
            <w:rPr>
              <w:b/>
              <w:bCs/>
              <w:sz w:val="20"/>
              <w:szCs w:val="20"/>
            </w:rPr>
            <w:t>İŞ AKIŞI</w:t>
          </w:r>
        </w:p>
      </w:tc>
      <w:tc>
        <w:tcPr>
          <w:tcW w:w="79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330D5773" w14:textId="77777777" w:rsidR="00327B0B" w:rsidRPr="0062054E" w:rsidRDefault="00327B0B" w:rsidP="001E26FA">
          <w:pPr>
            <w:pStyle w:val="stBilgi"/>
            <w:rPr>
              <w:b/>
              <w:color w:val="000000"/>
              <w:sz w:val="20"/>
              <w:szCs w:val="20"/>
            </w:rPr>
          </w:pPr>
          <w:r w:rsidRPr="0062054E">
            <w:rPr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799" w:type="pct"/>
          <w:tcBorders>
            <w:left w:val="single" w:sz="4" w:space="0" w:color="auto"/>
          </w:tcBorders>
          <w:vAlign w:val="center"/>
        </w:tcPr>
        <w:p w14:paraId="21E0B8B6" w14:textId="0265D74C" w:rsidR="00327B0B" w:rsidRPr="00042893" w:rsidRDefault="00900112" w:rsidP="001E26FA">
          <w:pPr>
            <w:pStyle w:val="stBilgi"/>
            <w:jc w:val="center"/>
            <w:rPr>
              <w:sz w:val="20"/>
              <w:szCs w:val="20"/>
            </w:rPr>
          </w:pPr>
          <w:r w:rsidRPr="00042893">
            <w:rPr>
              <w:sz w:val="20"/>
              <w:szCs w:val="20"/>
            </w:rPr>
            <w:t>-</w:t>
          </w:r>
        </w:p>
      </w:tc>
    </w:tr>
  </w:tbl>
  <w:p w14:paraId="0B521C8B" w14:textId="5415FA23" w:rsidR="00327B0B" w:rsidRDefault="00327B0B" w:rsidP="009F6313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CB4A" w14:textId="77777777" w:rsidR="00042893" w:rsidRDefault="000428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DF"/>
    <w:multiLevelType w:val="hybridMultilevel"/>
    <w:tmpl w:val="DB48E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F0D"/>
    <w:multiLevelType w:val="hybridMultilevel"/>
    <w:tmpl w:val="B77A6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96A"/>
    <w:multiLevelType w:val="hybridMultilevel"/>
    <w:tmpl w:val="1EA402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5B34"/>
    <w:multiLevelType w:val="hybridMultilevel"/>
    <w:tmpl w:val="4CFCB1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1E1C"/>
    <w:rsid w:val="000055EC"/>
    <w:rsid w:val="00005684"/>
    <w:rsid w:val="0000765A"/>
    <w:rsid w:val="00011378"/>
    <w:rsid w:val="00011BC6"/>
    <w:rsid w:val="00011CB8"/>
    <w:rsid w:val="00012DF3"/>
    <w:rsid w:val="00013554"/>
    <w:rsid w:val="00016AE8"/>
    <w:rsid w:val="00022015"/>
    <w:rsid w:val="000228C5"/>
    <w:rsid w:val="00034FFA"/>
    <w:rsid w:val="000357C5"/>
    <w:rsid w:val="00036D9C"/>
    <w:rsid w:val="00042893"/>
    <w:rsid w:val="00043342"/>
    <w:rsid w:val="000473C7"/>
    <w:rsid w:val="00052650"/>
    <w:rsid w:val="00053B4C"/>
    <w:rsid w:val="00054071"/>
    <w:rsid w:val="0005794F"/>
    <w:rsid w:val="00057D1E"/>
    <w:rsid w:val="00057DF3"/>
    <w:rsid w:val="00060562"/>
    <w:rsid w:val="00061976"/>
    <w:rsid w:val="00061FBC"/>
    <w:rsid w:val="000635A8"/>
    <w:rsid w:val="00064A16"/>
    <w:rsid w:val="00067636"/>
    <w:rsid w:val="00071172"/>
    <w:rsid w:val="00071C86"/>
    <w:rsid w:val="00071FFD"/>
    <w:rsid w:val="00074087"/>
    <w:rsid w:val="00074E3D"/>
    <w:rsid w:val="000775D1"/>
    <w:rsid w:val="000801AA"/>
    <w:rsid w:val="00094CC8"/>
    <w:rsid w:val="00096A34"/>
    <w:rsid w:val="000979B5"/>
    <w:rsid w:val="000A2A16"/>
    <w:rsid w:val="000B4691"/>
    <w:rsid w:val="000B49EF"/>
    <w:rsid w:val="000C1315"/>
    <w:rsid w:val="000C3A62"/>
    <w:rsid w:val="000C4488"/>
    <w:rsid w:val="000C59DD"/>
    <w:rsid w:val="000C615C"/>
    <w:rsid w:val="000D0489"/>
    <w:rsid w:val="000D4109"/>
    <w:rsid w:val="000D455D"/>
    <w:rsid w:val="000D68B8"/>
    <w:rsid w:val="000D6A24"/>
    <w:rsid w:val="000E40B9"/>
    <w:rsid w:val="000E5F50"/>
    <w:rsid w:val="000E6A27"/>
    <w:rsid w:val="000E72B2"/>
    <w:rsid w:val="000F06B1"/>
    <w:rsid w:val="000F0D9B"/>
    <w:rsid w:val="000F20FE"/>
    <w:rsid w:val="000F22A3"/>
    <w:rsid w:val="000F3E80"/>
    <w:rsid w:val="00100614"/>
    <w:rsid w:val="001052AA"/>
    <w:rsid w:val="00106198"/>
    <w:rsid w:val="00106655"/>
    <w:rsid w:val="00112EAE"/>
    <w:rsid w:val="00117435"/>
    <w:rsid w:val="00117C9F"/>
    <w:rsid w:val="0012029B"/>
    <w:rsid w:val="00126CF6"/>
    <w:rsid w:val="00142A5B"/>
    <w:rsid w:val="0015400C"/>
    <w:rsid w:val="00154915"/>
    <w:rsid w:val="00164ADE"/>
    <w:rsid w:val="00164F67"/>
    <w:rsid w:val="00170F21"/>
    <w:rsid w:val="001712AC"/>
    <w:rsid w:val="00171FDB"/>
    <w:rsid w:val="00172AED"/>
    <w:rsid w:val="001769AD"/>
    <w:rsid w:val="0018598A"/>
    <w:rsid w:val="00186815"/>
    <w:rsid w:val="00186EBB"/>
    <w:rsid w:val="00190BCB"/>
    <w:rsid w:val="00191A4E"/>
    <w:rsid w:val="0019487E"/>
    <w:rsid w:val="001A390C"/>
    <w:rsid w:val="001A3FAE"/>
    <w:rsid w:val="001B2E88"/>
    <w:rsid w:val="001B5910"/>
    <w:rsid w:val="001C0533"/>
    <w:rsid w:val="001C41F6"/>
    <w:rsid w:val="001C6A6D"/>
    <w:rsid w:val="001D0020"/>
    <w:rsid w:val="001D2836"/>
    <w:rsid w:val="001D2D56"/>
    <w:rsid w:val="001D4E1E"/>
    <w:rsid w:val="001D6627"/>
    <w:rsid w:val="001E26FA"/>
    <w:rsid w:val="001E4DC3"/>
    <w:rsid w:val="001E6944"/>
    <w:rsid w:val="001E7418"/>
    <w:rsid w:val="001F00B2"/>
    <w:rsid w:val="001F11E6"/>
    <w:rsid w:val="001F1995"/>
    <w:rsid w:val="001F2E09"/>
    <w:rsid w:val="001F4BDF"/>
    <w:rsid w:val="001F6F47"/>
    <w:rsid w:val="001F7E20"/>
    <w:rsid w:val="00200D78"/>
    <w:rsid w:val="002015F6"/>
    <w:rsid w:val="0020226F"/>
    <w:rsid w:val="00202A60"/>
    <w:rsid w:val="0020457C"/>
    <w:rsid w:val="0020527A"/>
    <w:rsid w:val="0020716F"/>
    <w:rsid w:val="002259D9"/>
    <w:rsid w:val="00230118"/>
    <w:rsid w:val="00231C5D"/>
    <w:rsid w:val="00231FD8"/>
    <w:rsid w:val="0023248F"/>
    <w:rsid w:val="00233398"/>
    <w:rsid w:val="00233D08"/>
    <w:rsid w:val="00240F5A"/>
    <w:rsid w:val="00246EC8"/>
    <w:rsid w:val="00251C4E"/>
    <w:rsid w:val="002615E5"/>
    <w:rsid w:val="00273CE1"/>
    <w:rsid w:val="00274455"/>
    <w:rsid w:val="00275367"/>
    <w:rsid w:val="0028049D"/>
    <w:rsid w:val="00286142"/>
    <w:rsid w:val="0028643F"/>
    <w:rsid w:val="0029223B"/>
    <w:rsid w:val="00294936"/>
    <w:rsid w:val="00294DE1"/>
    <w:rsid w:val="00295112"/>
    <w:rsid w:val="0029728E"/>
    <w:rsid w:val="00297501"/>
    <w:rsid w:val="002B29A4"/>
    <w:rsid w:val="002B2A68"/>
    <w:rsid w:val="002B75A0"/>
    <w:rsid w:val="002C10A2"/>
    <w:rsid w:val="002C15F4"/>
    <w:rsid w:val="002C460A"/>
    <w:rsid w:val="002C4D73"/>
    <w:rsid w:val="002D0E7B"/>
    <w:rsid w:val="002D16B2"/>
    <w:rsid w:val="002D17B6"/>
    <w:rsid w:val="002D5B36"/>
    <w:rsid w:val="002E386F"/>
    <w:rsid w:val="002E43F9"/>
    <w:rsid w:val="002E5525"/>
    <w:rsid w:val="002E637E"/>
    <w:rsid w:val="002F35C5"/>
    <w:rsid w:val="002F3864"/>
    <w:rsid w:val="002F513D"/>
    <w:rsid w:val="00300DB4"/>
    <w:rsid w:val="00306E60"/>
    <w:rsid w:val="003072B0"/>
    <w:rsid w:val="00310DBC"/>
    <w:rsid w:val="00312843"/>
    <w:rsid w:val="0031353D"/>
    <w:rsid w:val="00316ACA"/>
    <w:rsid w:val="0032538B"/>
    <w:rsid w:val="003267D2"/>
    <w:rsid w:val="00327B0B"/>
    <w:rsid w:val="00335C9A"/>
    <w:rsid w:val="003410E0"/>
    <w:rsid w:val="003427BF"/>
    <w:rsid w:val="003434DE"/>
    <w:rsid w:val="0035539D"/>
    <w:rsid w:val="00357C3E"/>
    <w:rsid w:val="003603E0"/>
    <w:rsid w:val="003612E6"/>
    <w:rsid w:val="00363E19"/>
    <w:rsid w:val="00365D41"/>
    <w:rsid w:val="00367C71"/>
    <w:rsid w:val="00370198"/>
    <w:rsid w:val="00371023"/>
    <w:rsid w:val="00373E76"/>
    <w:rsid w:val="00375068"/>
    <w:rsid w:val="003758CA"/>
    <w:rsid w:val="00375BC4"/>
    <w:rsid w:val="00395935"/>
    <w:rsid w:val="003A2C08"/>
    <w:rsid w:val="003A2C4D"/>
    <w:rsid w:val="003A426B"/>
    <w:rsid w:val="003A6F9C"/>
    <w:rsid w:val="003B3D90"/>
    <w:rsid w:val="003B6450"/>
    <w:rsid w:val="003C37A7"/>
    <w:rsid w:val="003C4395"/>
    <w:rsid w:val="003D078C"/>
    <w:rsid w:val="003D0CC8"/>
    <w:rsid w:val="003D2CAF"/>
    <w:rsid w:val="003D3A33"/>
    <w:rsid w:val="003D56D8"/>
    <w:rsid w:val="003D5993"/>
    <w:rsid w:val="003D7071"/>
    <w:rsid w:val="003D70C7"/>
    <w:rsid w:val="003E72B8"/>
    <w:rsid w:val="003F4344"/>
    <w:rsid w:val="004016D1"/>
    <w:rsid w:val="00402065"/>
    <w:rsid w:val="0040266F"/>
    <w:rsid w:val="00404351"/>
    <w:rsid w:val="004129C4"/>
    <w:rsid w:val="00413AF1"/>
    <w:rsid w:val="004224C7"/>
    <w:rsid w:val="0043023A"/>
    <w:rsid w:val="0043406F"/>
    <w:rsid w:val="00434088"/>
    <w:rsid w:val="004363A8"/>
    <w:rsid w:val="0044012D"/>
    <w:rsid w:val="00440CEF"/>
    <w:rsid w:val="00443E6F"/>
    <w:rsid w:val="00444EB6"/>
    <w:rsid w:val="0045668F"/>
    <w:rsid w:val="00471E16"/>
    <w:rsid w:val="00472B73"/>
    <w:rsid w:val="00472C8E"/>
    <w:rsid w:val="004739F4"/>
    <w:rsid w:val="0047600C"/>
    <w:rsid w:val="004802C1"/>
    <w:rsid w:val="00481B71"/>
    <w:rsid w:val="00483C43"/>
    <w:rsid w:val="0048448D"/>
    <w:rsid w:val="00485250"/>
    <w:rsid w:val="004873B3"/>
    <w:rsid w:val="00497FD1"/>
    <w:rsid w:val="004A0138"/>
    <w:rsid w:val="004A348F"/>
    <w:rsid w:val="004A4BDD"/>
    <w:rsid w:val="004A4FD7"/>
    <w:rsid w:val="004B0086"/>
    <w:rsid w:val="004B115A"/>
    <w:rsid w:val="004B17C1"/>
    <w:rsid w:val="004B1A96"/>
    <w:rsid w:val="004B64EA"/>
    <w:rsid w:val="004C14E1"/>
    <w:rsid w:val="004C282D"/>
    <w:rsid w:val="004C34CC"/>
    <w:rsid w:val="004C4A82"/>
    <w:rsid w:val="004D0417"/>
    <w:rsid w:val="004D27E3"/>
    <w:rsid w:val="004D3DD9"/>
    <w:rsid w:val="004E1CE7"/>
    <w:rsid w:val="004E50F2"/>
    <w:rsid w:val="004E66B6"/>
    <w:rsid w:val="004E7925"/>
    <w:rsid w:val="004E7B62"/>
    <w:rsid w:val="004E7EB2"/>
    <w:rsid w:val="004F02DC"/>
    <w:rsid w:val="004F31D7"/>
    <w:rsid w:val="004F5115"/>
    <w:rsid w:val="0050212F"/>
    <w:rsid w:val="005031F9"/>
    <w:rsid w:val="00503B82"/>
    <w:rsid w:val="00507B8C"/>
    <w:rsid w:val="00507FEC"/>
    <w:rsid w:val="005100C5"/>
    <w:rsid w:val="005172E7"/>
    <w:rsid w:val="00522353"/>
    <w:rsid w:val="00525267"/>
    <w:rsid w:val="00527A82"/>
    <w:rsid w:val="00530516"/>
    <w:rsid w:val="005332D0"/>
    <w:rsid w:val="00534157"/>
    <w:rsid w:val="0054076D"/>
    <w:rsid w:val="00544831"/>
    <w:rsid w:val="00553855"/>
    <w:rsid w:val="00553A26"/>
    <w:rsid w:val="0055412C"/>
    <w:rsid w:val="005600C6"/>
    <w:rsid w:val="0056065B"/>
    <w:rsid w:val="00561565"/>
    <w:rsid w:val="005620C9"/>
    <w:rsid w:val="00562617"/>
    <w:rsid w:val="00563E67"/>
    <w:rsid w:val="00564A50"/>
    <w:rsid w:val="00566C39"/>
    <w:rsid w:val="005674FD"/>
    <w:rsid w:val="00572353"/>
    <w:rsid w:val="00576F27"/>
    <w:rsid w:val="005774F8"/>
    <w:rsid w:val="005849C0"/>
    <w:rsid w:val="00585278"/>
    <w:rsid w:val="00590E4E"/>
    <w:rsid w:val="0059652B"/>
    <w:rsid w:val="0059799A"/>
    <w:rsid w:val="005A24EC"/>
    <w:rsid w:val="005A446C"/>
    <w:rsid w:val="005A67D7"/>
    <w:rsid w:val="005B19C4"/>
    <w:rsid w:val="005B5A34"/>
    <w:rsid w:val="005B7C42"/>
    <w:rsid w:val="005C18E7"/>
    <w:rsid w:val="005C2114"/>
    <w:rsid w:val="005C4B28"/>
    <w:rsid w:val="005D2072"/>
    <w:rsid w:val="005D3F72"/>
    <w:rsid w:val="005E13BF"/>
    <w:rsid w:val="005E6B80"/>
    <w:rsid w:val="005F0F1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26598"/>
    <w:rsid w:val="0064038A"/>
    <w:rsid w:val="00641677"/>
    <w:rsid w:val="006432B3"/>
    <w:rsid w:val="00647723"/>
    <w:rsid w:val="006504BB"/>
    <w:rsid w:val="006511C5"/>
    <w:rsid w:val="00657EF4"/>
    <w:rsid w:val="00660100"/>
    <w:rsid w:val="006604E6"/>
    <w:rsid w:val="006707E0"/>
    <w:rsid w:val="00673D22"/>
    <w:rsid w:val="006740ED"/>
    <w:rsid w:val="0067661F"/>
    <w:rsid w:val="006805C8"/>
    <w:rsid w:val="006863E0"/>
    <w:rsid w:val="00686C76"/>
    <w:rsid w:val="00691CF7"/>
    <w:rsid w:val="00693C9E"/>
    <w:rsid w:val="00694319"/>
    <w:rsid w:val="0069558C"/>
    <w:rsid w:val="006A0008"/>
    <w:rsid w:val="006A7018"/>
    <w:rsid w:val="006B1AB3"/>
    <w:rsid w:val="006B1E75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F3A77"/>
    <w:rsid w:val="006F3F35"/>
    <w:rsid w:val="006F432D"/>
    <w:rsid w:val="006F57C6"/>
    <w:rsid w:val="006F6A04"/>
    <w:rsid w:val="006F7EDE"/>
    <w:rsid w:val="00704D01"/>
    <w:rsid w:val="0070584E"/>
    <w:rsid w:val="007071AC"/>
    <w:rsid w:val="007073A7"/>
    <w:rsid w:val="00711854"/>
    <w:rsid w:val="00712D9F"/>
    <w:rsid w:val="00713CB0"/>
    <w:rsid w:val="007217AD"/>
    <w:rsid w:val="00721969"/>
    <w:rsid w:val="007231A2"/>
    <w:rsid w:val="00723F2F"/>
    <w:rsid w:val="00730072"/>
    <w:rsid w:val="00733BAB"/>
    <w:rsid w:val="00735D47"/>
    <w:rsid w:val="00741331"/>
    <w:rsid w:val="0074204E"/>
    <w:rsid w:val="00751D03"/>
    <w:rsid w:val="00752744"/>
    <w:rsid w:val="0075725C"/>
    <w:rsid w:val="007608AA"/>
    <w:rsid w:val="007655DA"/>
    <w:rsid w:val="007657AE"/>
    <w:rsid w:val="00767FD6"/>
    <w:rsid w:val="00770686"/>
    <w:rsid w:val="0077161F"/>
    <w:rsid w:val="00771F63"/>
    <w:rsid w:val="00774CFD"/>
    <w:rsid w:val="007750AE"/>
    <w:rsid w:val="007753AD"/>
    <w:rsid w:val="007764A8"/>
    <w:rsid w:val="00777968"/>
    <w:rsid w:val="00782518"/>
    <w:rsid w:val="007921B0"/>
    <w:rsid w:val="007921C4"/>
    <w:rsid w:val="00794264"/>
    <w:rsid w:val="00797723"/>
    <w:rsid w:val="007A1DD7"/>
    <w:rsid w:val="007A1F8A"/>
    <w:rsid w:val="007A654A"/>
    <w:rsid w:val="007B2404"/>
    <w:rsid w:val="007B2B42"/>
    <w:rsid w:val="007B47FF"/>
    <w:rsid w:val="007C0DBC"/>
    <w:rsid w:val="007C4AD2"/>
    <w:rsid w:val="007C718B"/>
    <w:rsid w:val="007C76E6"/>
    <w:rsid w:val="007E177D"/>
    <w:rsid w:val="007E2190"/>
    <w:rsid w:val="007E5032"/>
    <w:rsid w:val="007F27CF"/>
    <w:rsid w:val="007F2D07"/>
    <w:rsid w:val="00804682"/>
    <w:rsid w:val="008055B3"/>
    <w:rsid w:val="0080638C"/>
    <w:rsid w:val="00806F25"/>
    <w:rsid w:val="0080709D"/>
    <w:rsid w:val="00807603"/>
    <w:rsid w:val="00810C4D"/>
    <w:rsid w:val="00817CD6"/>
    <w:rsid w:val="00821626"/>
    <w:rsid w:val="00831FBA"/>
    <w:rsid w:val="008334C5"/>
    <w:rsid w:val="0083508A"/>
    <w:rsid w:val="00844AC2"/>
    <w:rsid w:val="0084558F"/>
    <w:rsid w:val="00847ED8"/>
    <w:rsid w:val="0085047B"/>
    <w:rsid w:val="0085251A"/>
    <w:rsid w:val="00854CB6"/>
    <w:rsid w:val="0085788F"/>
    <w:rsid w:val="00866676"/>
    <w:rsid w:val="00872ADC"/>
    <w:rsid w:val="00873957"/>
    <w:rsid w:val="00875732"/>
    <w:rsid w:val="00876A52"/>
    <w:rsid w:val="00877930"/>
    <w:rsid w:val="00877FF6"/>
    <w:rsid w:val="008803D2"/>
    <w:rsid w:val="00880710"/>
    <w:rsid w:val="008829B6"/>
    <w:rsid w:val="008904DA"/>
    <w:rsid w:val="0089082D"/>
    <w:rsid w:val="00891DC2"/>
    <w:rsid w:val="00892949"/>
    <w:rsid w:val="008969F7"/>
    <w:rsid w:val="008A1153"/>
    <w:rsid w:val="008A5199"/>
    <w:rsid w:val="008B2381"/>
    <w:rsid w:val="008B2FCE"/>
    <w:rsid w:val="008C15FF"/>
    <w:rsid w:val="008D0C49"/>
    <w:rsid w:val="008D1D6B"/>
    <w:rsid w:val="008D253B"/>
    <w:rsid w:val="008D46D5"/>
    <w:rsid w:val="008D4D11"/>
    <w:rsid w:val="008D6689"/>
    <w:rsid w:val="008E00EA"/>
    <w:rsid w:val="008E3B1C"/>
    <w:rsid w:val="008E7697"/>
    <w:rsid w:val="008F0673"/>
    <w:rsid w:val="008F1F2C"/>
    <w:rsid w:val="008F1F8B"/>
    <w:rsid w:val="008F6667"/>
    <w:rsid w:val="00900112"/>
    <w:rsid w:val="009134E7"/>
    <w:rsid w:val="0091419A"/>
    <w:rsid w:val="0091518C"/>
    <w:rsid w:val="0092192A"/>
    <w:rsid w:val="00923104"/>
    <w:rsid w:val="0092566E"/>
    <w:rsid w:val="00927A67"/>
    <w:rsid w:val="009344AE"/>
    <w:rsid w:val="00936204"/>
    <w:rsid w:val="00936B61"/>
    <w:rsid w:val="009379A5"/>
    <w:rsid w:val="00937D05"/>
    <w:rsid w:val="009575F1"/>
    <w:rsid w:val="009604D6"/>
    <w:rsid w:val="00966F69"/>
    <w:rsid w:val="00973731"/>
    <w:rsid w:val="00973B81"/>
    <w:rsid w:val="0097479A"/>
    <w:rsid w:val="009941F0"/>
    <w:rsid w:val="0099612F"/>
    <w:rsid w:val="00997763"/>
    <w:rsid w:val="00997B0C"/>
    <w:rsid w:val="009A0AED"/>
    <w:rsid w:val="009A311C"/>
    <w:rsid w:val="009A40EF"/>
    <w:rsid w:val="009A4E40"/>
    <w:rsid w:val="009A7729"/>
    <w:rsid w:val="009B0081"/>
    <w:rsid w:val="009B2C71"/>
    <w:rsid w:val="009B6EC6"/>
    <w:rsid w:val="009B7424"/>
    <w:rsid w:val="009C53C2"/>
    <w:rsid w:val="009D5C8B"/>
    <w:rsid w:val="009D7E11"/>
    <w:rsid w:val="009E03E0"/>
    <w:rsid w:val="009E3CCE"/>
    <w:rsid w:val="009F2739"/>
    <w:rsid w:val="009F55DA"/>
    <w:rsid w:val="009F6313"/>
    <w:rsid w:val="00A0038E"/>
    <w:rsid w:val="00A03175"/>
    <w:rsid w:val="00A04B01"/>
    <w:rsid w:val="00A13FF7"/>
    <w:rsid w:val="00A17559"/>
    <w:rsid w:val="00A21A86"/>
    <w:rsid w:val="00A25994"/>
    <w:rsid w:val="00A30B73"/>
    <w:rsid w:val="00A31996"/>
    <w:rsid w:val="00A32918"/>
    <w:rsid w:val="00A376D5"/>
    <w:rsid w:val="00A40E46"/>
    <w:rsid w:val="00A4273C"/>
    <w:rsid w:val="00A42FAA"/>
    <w:rsid w:val="00A447CE"/>
    <w:rsid w:val="00A44CAE"/>
    <w:rsid w:val="00A477F1"/>
    <w:rsid w:val="00A50377"/>
    <w:rsid w:val="00A512C3"/>
    <w:rsid w:val="00A558CE"/>
    <w:rsid w:val="00A60212"/>
    <w:rsid w:val="00A60925"/>
    <w:rsid w:val="00A61677"/>
    <w:rsid w:val="00A63413"/>
    <w:rsid w:val="00A6430A"/>
    <w:rsid w:val="00A64926"/>
    <w:rsid w:val="00A6701E"/>
    <w:rsid w:val="00A67609"/>
    <w:rsid w:val="00A73DF0"/>
    <w:rsid w:val="00A76486"/>
    <w:rsid w:val="00A836A7"/>
    <w:rsid w:val="00A848DF"/>
    <w:rsid w:val="00A92086"/>
    <w:rsid w:val="00A96687"/>
    <w:rsid w:val="00AA2F49"/>
    <w:rsid w:val="00AA45CD"/>
    <w:rsid w:val="00AA5443"/>
    <w:rsid w:val="00AA62FD"/>
    <w:rsid w:val="00AB07C6"/>
    <w:rsid w:val="00AB14FB"/>
    <w:rsid w:val="00AB3E07"/>
    <w:rsid w:val="00AB4A37"/>
    <w:rsid w:val="00AB5EEF"/>
    <w:rsid w:val="00AB79A1"/>
    <w:rsid w:val="00AC76B1"/>
    <w:rsid w:val="00AC7DAD"/>
    <w:rsid w:val="00AD0213"/>
    <w:rsid w:val="00AD1FE4"/>
    <w:rsid w:val="00AD6510"/>
    <w:rsid w:val="00AD7B1C"/>
    <w:rsid w:val="00AE0D45"/>
    <w:rsid w:val="00AE1777"/>
    <w:rsid w:val="00AE3B57"/>
    <w:rsid w:val="00AE5B70"/>
    <w:rsid w:val="00AE735D"/>
    <w:rsid w:val="00AF0ABB"/>
    <w:rsid w:val="00AF45FE"/>
    <w:rsid w:val="00AF54BB"/>
    <w:rsid w:val="00AF5B36"/>
    <w:rsid w:val="00AF5C8C"/>
    <w:rsid w:val="00B00CCE"/>
    <w:rsid w:val="00B020F5"/>
    <w:rsid w:val="00B03BB5"/>
    <w:rsid w:val="00B04125"/>
    <w:rsid w:val="00B04D2B"/>
    <w:rsid w:val="00B04D42"/>
    <w:rsid w:val="00B066EF"/>
    <w:rsid w:val="00B0794C"/>
    <w:rsid w:val="00B1232F"/>
    <w:rsid w:val="00B12F21"/>
    <w:rsid w:val="00B21E5C"/>
    <w:rsid w:val="00B259E8"/>
    <w:rsid w:val="00B25BA6"/>
    <w:rsid w:val="00B30447"/>
    <w:rsid w:val="00B326B7"/>
    <w:rsid w:val="00B3277D"/>
    <w:rsid w:val="00B359CD"/>
    <w:rsid w:val="00B37789"/>
    <w:rsid w:val="00B37793"/>
    <w:rsid w:val="00B43B4C"/>
    <w:rsid w:val="00B50182"/>
    <w:rsid w:val="00B513A5"/>
    <w:rsid w:val="00B5341B"/>
    <w:rsid w:val="00B535D9"/>
    <w:rsid w:val="00B62D94"/>
    <w:rsid w:val="00B65832"/>
    <w:rsid w:val="00B6645A"/>
    <w:rsid w:val="00B671B5"/>
    <w:rsid w:val="00B727A2"/>
    <w:rsid w:val="00B72907"/>
    <w:rsid w:val="00B76AEE"/>
    <w:rsid w:val="00B81A52"/>
    <w:rsid w:val="00B82127"/>
    <w:rsid w:val="00B84721"/>
    <w:rsid w:val="00B84A03"/>
    <w:rsid w:val="00B86A40"/>
    <w:rsid w:val="00B9157B"/>
    <w:rsid w:val="00B93216"/>
    <w:rsid w:val="00B93DD6"/>
    <w:rsid w:val="00B97F82"/>
    <w:rsid w:val="00BA2F8C"/>
    <w:rsid w:val="00BA5AA8"/>
    <w:rsid w:val="00BA66FB"/>
    <w:rsid w:val="00BB3011"/>
    <w:rsid w:val="00BC34FE"/>
    <w:rsid w:val="00BC48F6"/>
    <w:rsid w:val="00BD0CBF"/>
    <w:rsid w:val="00BD3CA9"/>
    <w:rsid w:val="00BD67FB"/>
    <w:rsid w:val="00BE1998"/>
    <w:rsid w:val="00BE2914"/>
    <w:rsid w:val="00BE6FBA"/>
    <w:rsid w:val="00BF3454"/>
    <w:rsid w:val="00BF437B"/>
    <w:rsid w:val="00BF4507"/>
    <w:rsid w:val="00C01866"/>
    <w:rsid w:val="00C02C66"/>
    <w:rsid w:val="00C05EAF"/>
    <w:rsid w:val="00C06F6C"/>
    <w:rsid w:val="00C12B65"/>
    <w:rsid w:val="00C13191"/>
    <w:rsid w:val="00C30C40"/>
    <w:rsid w:val="00C3416E"/>
    <w:rsid w:val="00C43642"/>
    <w:rsid w:val="00C4794B"/>
    <w:rsid w:val="00C50380"/>
    <w:rsid w:val="00C51DDA"/>
    <w:rsid w:val="00C61479"/>
    <w:rsid w:val="00C6279F"/>
    <w:rsid w:val="00C6452B"/>
    <w:rsid w:val="00C67B7E"/>
    <w:rsid w:val="00C7151F"/>
    <w:rsid w:val="00C72AF3"/>
    <w:rsid w:val="00C770E9"/>
    <w:rsid w:val="00C80301"/>
    <w:rsid w:val="00CB051E"/>
    <w:rsid w:val="00CB0E21"/>
    <w:rsid w:val="00CB18A9"/>
    <w:rsid w:val="00CB4A63"/>
    <w:rsid w:val="00CB5DF4"/>
    <w:rsid w:val="00CC040E"/>
    <w:rsid w:val="00CC0AA8"/>
    <w:rsid w:val="00CC2C16"/>
    <w:rsid w:val="00CC6DFA"/>
    <w:rsid w:val="00CE38DC"/>
    <w:rsid w:val="00CE4128"/>
    <w:rsid w:val="00CE414C"/>
    <w:rsid w:val="00CE466F"/>
    <w:rsid w:val="00CE58B6"/>
    <w:rsid w:val="00CE70B1"/>
    <w:rsid w:val="00CE7D4D"/>
    <w:rsid w:val="00CF4BE8"/>
    <w:rsid w:val="00CF507B"/>
    <w:rsid w:val="00D016BE"/>
    <w:rsid w:val="00D035EE"/>
    <w:rsid w:val="00D0446B"/>
    <w:rsid w:val="00D06F58"/>
    <w:rsid w:val="00D1148A"/>
    <w:rsid w:val="00D1264E"/>
    <w:rsid w:val="00D12BBB"/>
    <w:rsid w:val="00D25F21"/>
    <w:rsid w:val="00D273A9"/>
    <w:rsid w:val="00D329B4"/>
    <w:rsid w:val="00D33BC0"/>
    <w:rsid w:val="00D33EB8"/>
    <w:rsid w:val="00D33F25"/>
    <w:rsid w:val="00D37854"/>
    <w:rsid w:val="00D4179C"/>
    <w:rsid w:val="00D42D26"/>
    <w:rsid w:val="00D43FDA"/>
    <w:rsid w:val="00D56D28"/>
    <w:rsid w:val="00D66154"/>
    <w:rsid w:val="00D673BC"/>
    <w:rsid w:val="00D72354"/>
    <w:rsid w:val="00D730DA"/>
    <w:rsid w:val="00D777F3"/>
    <w:rsid w:val="00D813FE"/>
    <w:rsid w:val="00D82520"/>
    <w:rsid w:val="00D86401"/>
    <w:rsid w:val="00D91AD6"/>
    <w:rsid w:val="00D94FC0"/>
    <w:rsid w:val="00D967AF"/>
    <w:rsid w:val="00D97535"/>
    <w:rsid w:val="00D97FC4"/>
    <w:rsid w:val="00DA0FA7"/>
    <w:rsid w:val="00DA2A05"/>
    <w:rsid w:val="00DA35A2"/>
    <w:rsid w:val="00DA5952"/>
    <w:rsid w:val="00DA5A99"/>
    <w:rsid w:val="00DB59E2"/>
    <w:rsid w:val="00DB5B9D"/>
    <w:rsid w:val="00DC4897"/>
    <w:rsid w:val="00DC4EB3"/>
    <w:rsid w:val="00DC4F55"/>
    <w:rsid w:val="00DD0625"/>
    <w:rsid w:val="00DD4447"/>
    <w:rsid w:val="00DE4180"/>
    <w:rsid w:val="00DE444F"/>
    <w:rsid w:val="00DE592C"/>
    <w:rsid w:val="00DF2A9E"/>
    <w:rsid w:val="00DF57C1"/>
    <w:rsid w:val="00DF637E"/>
    <w:rsid w:val="00E000C5"/>
    <w:rsid w:val="00E01AEA"/>
    <w:rsid w:val="00E02836"/>
    <w:rsid w:val="00E035A6"/>
    <w:rsid w:val="00E066C9"/>
    <w:rsid w:val="00E13D76"/>
    <w:rsid w:val="00E17850"/>
    <w:rsid w:val="00E17CF9"/>
    <w:rsid w:val="00E270C1"/>
    <w:rsid w:val="00E4026E"/>
    <w:rsid w:val="00E421A5"/>
    <w:rsid w:val="00E531F8"/>
    <w:rsid w:val="00E541E9"/>
    <w:rsid w:val="00E55ECA"/>
    <w:rsid w:val="00E62C52"/>
    <w:rsid w:val="00E62E61"/>
    <w:rsid w:val="00E67B21"/>
    <w:rsid w:val="00E739BD"/>
    <w:rsid w:val="00E85ED4"/>
    <w:rsid w:val="00E91E79"/>
    <w:rsid w:val="00E9229F"/>
    <w:rsid w:val="00E93540"/>
    <w:rsid w:val="00E95F1E"/>
    <w:rsid w:val="00E9619E"/>
    <w:rsid w:val="00E96D48"/>
    <w:rsid w:val="00E96D6C"/>
    <w:rsid w:val="00E97818"/>
    <w:rsid w:val="00E97C5C"/>
    <w:rsid w:val="00EA2826"/>
    <w:rsid w:val="00EA3A9C"/>
    <w:rsid w:val="00EA4ED8"/>
    <w:rsid w:val="00EB07E2"/>
    <w:rsid w:val="00EB1EED"/>
    <w:rsid w:val="00EB7FC7"/>
    <w:rsid w:val="00EC4EDA"/>
    <w:rsid w:val="00ED0AD0"/>
    <w:rsid w:val="00ED1D2B"/>
    <w:rsid w:val="00ED357D"/>
    <w:rsid w:val="00ED3D94"/>
    <w:rsid w:val="00EE21B8"/>
    <w:rsid w:val="00EE24AD"/>
    <w:rsid w:val="00EF1E2A"/>
    <w:rsid w:val="00EF3AFE"/>
    <w:rsid w:val="00EF5556"/>
    <w:rsid w:val="00F03765"/>
    <w:rsid w:val="00F03A6D"/>
    <w:rsid w:val="00F058EF"/>
    <w:rsid w:val="00F076A7"/>
    <w:rsid w:val="00F11EBA"/>
    <w:rsid w:val="00F13C77"/>
    <w:rsid w:val="00F14662"/>
    <w:rsid w:val="00F16305"/>
    <w:rsid w:val="00F30DCC"/>
    <w:rsid w:val="00F43E76"/>
    <w:rsid w:val="00F44449"/>
    <w:rsid w:val="00F465A1"/>
    <w:rsid w:val="00F46715"/>
    <w:rsid w:val="00F51AF0"/>
    <w:rsid w:val="00F52917"/>
    <w:rsid w:val="00F52E38"/>
    <w:rsid w:val="00F56C2E"/>
    <w:rsid w:val="00F60AFB"/>
    <w:rsid w:val="00F60C58"/>
    <w:rsid w:val="00F63246"/>
    <w:rsid w:val="00F63407"/>
    <w:rsid w:val="00F63C67"/>
    <w:rsid w:val="00F65304"/>
    <w:rsid w:val="00F7322C"/>
    <w:rsid w:val="00F7664B"/>
    <w:rsid w:val="00F7749E"/>
    <w:rsid w:val="00F8426F"/>
    <w:rsid w:val="00F856DF"/>
    <w:rsid w:val="00F9120E"/>
    <w:rsid w:val="00F93ECE"/>
    <w:rsid w:val="00F94094"/>
    <w:rsid w:val="00F955E7"/>
    <w:rsid w:val="00F95F90"/>
    <w:rsid w:val="00FA6FC7"/>
    <w:rsid w:val="00FB1013"/>
    <w:rsid w:val="00FB12DA"/>
    <w:rsid w:val="00FB3627"/>
    <w:rsid w:val="00FB4383"/>
    <w:rsid w:val="00FB46E0"/>
    <w:rsid w:val="00FB4804"/>
    <w:rsid w:val="00FC04AA"/>
    <w:rsid w:val="00FC54C8"/>
    <w:rsid w:val="00FC5B16"/>
    <w:rsid w:val="00FC64BB"/>
    <w:rsid w:val="00FC7FD1"/>
    <w:rsid w:val="00FD0026"/>
    <w:rsid w:val="00FD2337"/>
    <w:rsid w:val="00FD2A2B"/>
    <w:rsid w:val="00FD41A1"/>
    <w:rsid w:val="00FE0D40"/>
    <w:rsid w:val="00FE5F6D"/>
    <w:rsid w:val="00FF2BD8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00321"/>
  <w15:docId w15:val="{7F160568-7E76-4168-B535-41B518B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B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uiPriority w:val="39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4D041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044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14D5-1451-4D31-92E5-FCDA59B7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Eğitim-Öğretim Prosesi</vt:lpstr>
    </vt:vector>
  </TitlesOfParts>
  <Company>rize üniversitesi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Eğitim-Öğretim Prosesi</dc:title>
  <dc:creator>Ali TEKDAMAR</dc:creator>
  <cp:keywords>İç Kontrol</cp:keywords>
  <cp:lastModifiedBy>ronaldinho424</cp:lastModifiedBy>
  <cp:revision>2</cp:revision>
  <cp:lastPrinted>2024-08-01T12:45:00Z</cp:lastPrinted>
  <dcterms:created xsi:type="dcterms:W3CDTF">2025-06-30T07:14:00Z</dcterms:created>
  <dcterms:modified xsi:type="dcterms:W3CDTF">2025-06-30T07:14:00Z</dcterms:modified>
</cp:coreProperties>
</file>